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54A5" w14:textId="5D0785A0" w:rsidR="002176C2" w:rsidRPr="002176C2" w:rsidRDefault="002176C2" w:rsidP="002176C2">
      <w:pPr>
        <w:rPr>
          <w:rFonts w:ascii="Times New Roman" w:hAnsi="Times New Roman"/>
          <w:bCs/>
          <w:sz w:val="24"/>
          <w:szCs w:val="24"/>
        </w:rPr>
      </w:pPr>
      <w:r w:rsidRPr="002176C2">
        <w:rPr>
          <w:rFonts w:ascii="Times New Roman" w:hAnsi="Times New Roman" w:hint="eastAsia"/>
          <w:bCs/>
          <w:sz w:val="24"/>
          <w:szCs w:val="24"/>
        </w:rPr>
        <w:t>附件</w:t>
      </w:r>
      <w:r w:rsidR="00042F58">
        <w:rPr>
          <w:rFonts w:ascii="Times New Roman" w:hAnsi="Times New Roman" w:hint="eastAsia"/>
          <w:bCs/>
          <w:sz w:val="24"/>
          <w:szCs w:val="24"/>
        </w:rPr>
        <w:t>3</w:t>
      </w:r>
      <w:r w:rsidRPr="002176C2">
        <w:rPr>
          <w:rFonts w:ascii="Times New Roman" w:hAnsi="Times New Roman" w:hint="eastAsia"/>
          <w:bCs/>
          <w:sz w:val="24"/>
          <w:szCs w:val="24"/>
        </w:rPr>
        <w:t>：</w:t>
      </w:r>
    </w:p>
    <w:p w14:paraId="60ED38EF" w14:textId="57029C69" w:rsidR="006238CC" w:rsidRDefault="005B76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创新创业特色</w:t>
      </w:r>
      <w:r w:rsidR="00577AB1">
        <w:rPr>
          <w:rFonts w:ascii="Times New Roman" w:hAnsi="Times New Roman"/>
          <w:b/>
          <w:sz w:val="36"/>
          <w:szCs w:val="36"/>
        </w:rPr>
        <w:t>课程教学大纲</w:t>
      </w:r>
    </w:p>
    <w:tbl>
      <w:tblPr>
        <w:tblW w:w="90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2126"/>
        <w:gridCol w:w="1216"/>
        <w:gridCol w:w="343"/>
        <w:gridCol w:w="1559"/>
        <w:gridCol w:w="2552"/>
        <w:gridCol w:w="10"/>
      </w:tblGrid>
      <w:tr w:rsidR="00BF1B76" w14:paraId="5A3E8590" w14:textId="77777777" w:rsidTr="00BF1B76">
        <w:trPr>
          <w:gridAfter w:val="1"/>
          <w:wAfter w:w="10" w:type="dxa"/>
          <w:trHeight w:val="44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E0F8E" w14:textId="77777777" w:rsidR="00BF1B76" w:rsidRDefault="00BF1B76" w:rsidP="002C01C0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F30" w14:textId="77777777" w:rsidR="00BF1B76" w:rsidRDefault="00BF1B76" w:rsidP="00691239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4B8C" w14:textId="77777777" w:rsidR="00BF1B76" w:rsidRDefault="00BF1B76" w:rsidP="0069123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开课学院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BCC" w14:textId="77777777" w:rsidR="00BF1B76" w:rsidRDefault="00BF1B76" w:rsidP="00691239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F1B76" w14:paraId="0CB5B925" w14:textId="77777777" w:rsidTr="00BF1B76">
        <w:trPr>
          <w:gridAfter w:val="1"/>
          <w:wAfter w:w="10" w:type="dxa"/>
          <w:trHeight w:hRule="exact" w:val="454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6C9DE" w14:textId="77777777" w:rsidR="00BF1B76" w:rsidRDefault="00BF1B76" w:rsidP="002C01C0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课程学时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1A58" w14:textId="6A14F1A8" w:rsidR="00BF1B76" w:rsidRDefault="00BF1B76" w:rsidP="0069123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总学分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3DC" w14:textId="518D2363" w:rsidR="00BF1B76" w:rsidRDefault="00BF1B76" w:rsidP="0069123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总学时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3C5C" w14:textId="46E71CFF" w:rsidR="00BF1B76" w:rsidRDefault="00BF1B76" w:rsidP="0069123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理论</w:t>
            </w:r>
            <w:r>
              <w:rPr>
                <w:rFonts w:ascii="Times New Roman" w:hint="eastAsia"/>
                <w:bCs/>
                <w:szCs w:val="21"/>
              </w:rPr>
              <w:t>学时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C4E" w14:textId="13E6420F" w:rsidR="00BF1B76" w:rsidRDefault="00BF1B76" w:rsidP="00691239">
            <w:pPr>
              <w:ind w:leftChars="-51" w:left="-13" w:hangingChars="45" w:hanging="94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实践学时</w:t>
            </w:r>
          </w:p>
        </w:tc>
      </w:tr>
      <w:tr w:rsidR="00BF1B76" w14:paraId="7C375C1C" w14:textId="77777777" w:rsidTr="00BF1B76">
        <w:trPr>
          <w:gridAfter w:val="1"/>
          <w:wAfter w:w="10" w:type="dxa"/>
          <w:trHeight w:hRule="exact" w:val="454"/>
          <w:jc w:val="center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C9C" w14:textId="77777777" w:rsidR="00BF1B76" w:rsidRDefault="00BF1B76" w:rsidP="002C01C0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10A" w14:textId="3DF412FA" w:rsidR="00BF1B76" w:rsidRDefault="00BF1B76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B4" w14:textId="07E6D7DE" w:rsidR="00BF1B76" w:rsidRDefault="00BF1B76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EB7" w14:textId="5788C48E" w:rsidR="00BF1B76" w:rsidRDefault="00BF1B76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155B" w14:textId="34E95D38" w:rsidR="00BF1B76" w:rsidRDefault="00BF1B76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91239" w14:paraId="3686C776" w14:textId="0C956FCD" w:rsidTr="00691239">
        <w:trPr>
          <w:trHeight w:val="181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610" w14:textId="782D4A09" w:rsidR="00691239" w:rsidRDefault="00691239" w:rsidP="002C01C0">
            <w:pPr>
              <w:jc w:val="center"/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Times New Roman" w:eastAsia="楷体_GB2312" w:hAnsi="Times New Roman" w:hint="eastAsia"/>
                <w:bCs/>
                <w:szCs w:val="21"/>
              </w:rPr>
              <w:t>教学目标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C5C4" w14:textId="3E4D0D01" w:rsidR="00691239" w:rsidRDefault="001164FC" w:rsidP="00691239">
            <w:pPr>
              <w:ind w:firstLineChars="200" w:firstLine="420"/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Times New Roman" w:eastAsia="楷体_GB2312" w:hAnsi="Times New Roman" w:hint="eastAsia"/>
                <w:bCs/>
                <w:szCs w:val="21"/>
              </w:rPr>
              <w:t>使学生掌握……，熟悉……，了解……，学会……</w:t>
            </w:r>
          </w:p>
        </w:tc>
      </w:tr>
      <w:tr w:rsidR="00691239" w14:paraId="30336CDC" w14:textId="0ECD4786" w:rsidTr="00691239">
        <w:trPr>
          <w:trHeight w:val="623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400" w14:textId="618E54C8" w:rsidR="00691239" w:rsidRDefault="00691239" w:rsidP="002C01C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Cs/>
                <w:szCs w:val="21"/>
              </w:rPr>
              <w:t>教学内容及基本要求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7A90" w14:textId="77777777" w:rsidR="00691239" w:rsidRDefault="0069123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D810A8F" w14:textId="77777777" w:rsidR="00691239" w:rsidRDefault="001164FC" w:rsidP="002C01C0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教学内容：</w:t>
            </w:r>
            <w:bookmarkStart w:id="0" w:name="_GoBack"/>
            <w:bookmarkEnd w:id="0"/>
          </w:p>
          <w:p w14:paraId="743D9134" w14:textId="0315EC23" w:rsidR="001164FC" w:rsidRDefault="001164FC" w:rsidP="002C0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基本要求：</w:t>
            </w:r>
          </w:p>
        </w:tc>
      </w:tr>
      <w:tr w:rsidR="006238CC" w14:paraId="0945731F" w14:textId="77777777" w:rsidTr="002176C2">
        <w:trPr>
          <w:trHeight w:hRule="exact" w:val="433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B1D" w14:textId="2E3B4268" w:rsidR="006238CC" w:rsidRDefault="002176C2" w:rsidP="002C01C0">
            <w:pPr>
              <w:tabs>
                <w:tab w:val="left" w:pos="4920"/>
              </w:tabs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使用教材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CCC46" w14:textId="77777777" w:rsidR="006238CC" w:rsidRDefault="006238CC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2176C2" w14:paraId="46EE299E" w14:textId="77777777" w:rsidTr="002176C2">
        <w:trPr>
          <w:trHeight w:hRule="exact" w:val="433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DF0" w14:textId="7DC98AA9" w:rsidR="002176C2" w:rsidRDefault="002176C2" w:rsidP="002C01C0">
            <w:pPr>
              <w:tabs>
                <w:tab w:val="left" w:pos="4920"/>
              </w:tabs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考核方式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55DD8" w14:textId="5707E765" w:rsidR="002176C2" w:rsidRPr="00D40AFA" w:rsidRDefault="00D40AFA">
            <w:pPr>
              <w:rPr>
                <w:rFonts w:ascii="Times New Roman" w:hAnsi="Times New Roman"/>
                <w:bCs/>
                <w:szCs w:val="21"/>
                <w:u w:val="single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□考试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Cs w:val="21"/>
              </w:rPr>
              <w:t>□大作业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Cs w:val="21"/>
              </w:rPr>
              <w:t>□作品设计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Cs w:val="21"/>
              </w:rPr>
              <w:t>□其它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1"/>
                <w:u w:val="single"/>
              </w:rPr>
              <w:t xml:space="preserve">             </w:t>
            </w:r>
          </w:p>
        </w:tc>
      </w:tr>
      <w:tr w:rsidR="006238CC" w14:paraId="1101D961" w14:textId="77777777" w:rsidTr="00691239">
        <w:trPr>
          <w:trHeight w:val="2382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DBFD1D" w14:textId="77777777" w:rsidR="006238CC" w:rsidRDefault="00577AB1">
            <w:pPr>
              <w:tabs>
                <w:tab w:val="left" w:pos="4815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开课学院</w:t>
            </w:r>
            <w:r>
              <w:rPr>
                <w:rFonts w:ascii="Times New Roman" w:hAnsi="Times New Roman"/>
                <w:bCs/>
                <w:szCs w:val="21"/>
              </w:rPr>
              <w:t>意见</w:t>
            </w:r>
          </w:p>
          <w:p w14:paraId="1C89FF6E" w14:textId="77777777" w:rsidR="006238CC" w:rsidRDefault="006238CC">
            <w:pPr>
              <w:tabs>
                <w:tab w:val="left" w:pos="4815"/>
              </w:tabs>
              <w:rPr>
                <w:rFonts w:ascii="Times New Roman" w:hAnsi="Times New Roman"/>
                <w:bCs/>
                <w:szCs w:val="21"/>
              </w:rPr>
            </w:pPr>
          </w:p>
          <w:p w14:paraId="5481A208" w14:textId="347B656A" w:rsidR="006238CC" w:rsidRDefault="00D40AFA">
            <w:pPr>
              <w:tabs>
                <w:tab w:val="left" w:pos="4815"/>
              </w:tabs>
              <w:rPr>
                <w:rFonts w:ascii="Times New Roman" w:hAnsi="Times New Roman"/>
                <w:bCs/>
                <w:szCs w:val="21"/>
              </w:rPr>
            </w:pPr>
            <w:r w:rsidRPr="00D40AFA">
              <w:rPr>
                <w:rFonts w:ascii="Times New Roman" w:hAnsi="Times New Roman" w:hint="eastAsia"/>
                <w:bCs/>
                <w:sz w:val="32"/>
                <w:szCs w:val="21"/>
              </w:rPr>
              <w:t>同意申报</w:t>
            </w:r>
            <w:r w:rsidR="00E80473">
              <w:rPr>
                <w:rFonts w:ascii="Times New Roman" w:hAnsi="Times New Roman" w:hint="eastAsia"/>
                <w:bCs/>
                <w:sz w:val="32"/>
                <w:szCs w:val="21"/>
              </w:rPr>
              <w:t>！</w:t>
            </w:r>
          </w:p>
          <w:p w14:paraId="0C31E8D9" w14:textId="77777777" w:rsidR="006238CC" w:rsidRDefault="006238CC">
            <w:pPr>
              <w:tabs>
                <w:tab w:val="left" w:pos="4815"/>
              </w:tabs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14:paraId="71BE7B6F" w14:textId="0873D8F3" w:rsidR="006238CC" w:rsidRDefault="002C01C0" w:rsidP="002C01C0">
            <w:pPr>
              <w:tabs>
                <w:tab w:val="left" w:pos="4815"/>
              </w:tabs>
              <w:ind w:firstLineChars="400" w:firstLine="84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分管领导</w:t>
            </w:r>
            <w:r w:rsidR="00577AB1">
              <w:rPr>
                <w:rFonts w:ascii="Times New Roman" w:hAnsi="Times New Roman"/>
                <w:bCs/>
                <w:szCs w:val="21"/>
              </w:rPr>
              <w:t>（签</w:t>
            </w:r>
            <w:r>
              <w:rPr>
                <w:rFonts w:ascii="Times New Roman" w:hAnsi="Times New Roman" w:hint="eastAsia"/>
                <w:bCs/>
                <w:szCs w:val="21"/>
              </w:rPr>
              <w:t>章</w:t>
            </w:r>
            <w:r w:rsidR="00577AB1">
              <w:rPr>
                <w:rFonts w:ascii="Times New Roman" w:hAnsi="Times New Roman"/>
                <w:bCs/>
                <w:szCs w:val="21"/>
              </w:rPr>
              <w:t>）：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  <w:p w14:paraId="339250C7" w14:textId="77777777" w:rsidR="006238CC" w:rsidRDefault="006238CC">
            <w:pPr>
              <w:tabs>
                <w:tab w:val="left" w:pos="4815"/>
              </w:tabs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14:paraId="0F31BB16" w14:textId="77777777" w:rsidR="006238CC" w:rsidRDefault="00577AB1">
            <w:pPr>
              <w:tabs>
                <w:tab w:val="left" w:pos="4920"/>
              </w:tabs>
              <w:ind w:firstLineChars="1100" w:firstLine="231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A9319" w14:textId="285A3B79" w:rsidR="006238CC" w:rsidRDefault="002C01C0" w:rsidP="002C01C0">
            <w:pPr>
              <w:tabs>
                <w:tab w:val="left" w:pos="4815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创新创业学院</w:t>
            </w:r>
            <w:r>
              <w:rPr>
                <w:rFonts w:ascii="Times New Roman" w:hAnsi="Times New Roman"/>
                <w:bCs/>
                <w:szCs w:val="21"/>
              </w:rPr>
              <w:t>意见</w:t>
            </w:r>
          </w:p>
          <w:p w14:paraId="7FF52414" w14:textId="7A760335" w:rsidR="002C01C0" w:rsidRDefault="002C01C0" w:rsidP="002C01C0">
            <w:pPr>
              <w:tabs>
                <w:tab w:val="left" w:pos="4815"/>
              </w:tabs>
              <w:rPr>
                <w:rFonts w:ascii="Times New Roman" w:hAnsi="Times New Roman"/>
                <w:bCs/>
                <w:szCs w:val="21"/>
              </w:rPr>
            </w:pPr>
          </w:p>
          <w:p w14:paraId="36791499" w14:textId="7CEE6D32" w:rsidR="002C01C0" w:rsidRPr="00E80473" w:rsidRDefault="00E80473" w:rsidP="002C01C0">
            <w:pPr>
              <w:tabs>
                <w:tab w:val="left" w:pos="4815"/>
              </w:tabs>
              <w:rPr>
                <w:rFonts w:ascii="Times New Roman" w:hAnsi="Times New Roman"/>
                <w:bCs/>
                <w:sz w:val="32"/>
                <w:szCs w:val="21"/>
              </w:rPr>
            </w:pPr>
            <w:r w:rsidRPr="00E80473">
              <w:rPr>
                <w:rFonts w:ascii="Times New Roman" w:hAnsi="Times New Roman" w:hint="eastAsia"/>
                <w:bCs/>
                <w:sz w:val="32"/>
                <w:szCs w:val="21"/>
              </w:rPr>
              <w:t>同意开班开课</w:t>
            </w:r>
            <w:r>
              <w:rPr>
                <w:rFonts w:ascii="Times New Roman" w:hAnsi="Times New Roman" w:hint="eastAsia"/>
                <w:bCs/>
                <w:sz w:val="32"/>
                <w:szCs w:val="21"/>
              </w:rPr>
              <w:t>！</w:t>
            </w:r>
          </w:p>
          <w:p w14:paraId="76FA156D" w14:textId="77777777" w:rsidR="006238CC" w:rsidRDefault="006238CC">
            <w:pPr>
              <w:tabs>
                <w:tab w:val="left" w:pos="4815"/>
              </w:tabs>
              <w:ind w:left="57"/>
              <w:rPr>
                <w:rFonts w:ascii="Times New Roman" w:hAnsi="Times New Roman"/>
                <w:bCs/>
                <w:szCs w:val="21"/>
              </w:rPr>
            </w:pPr>
          </w:p>
          <w:p w14:paraId="206DC9F9" w14:textId="77777777" w:rsidR="002C01C0" w:rsidRDefault="002C01C0" w:rsidP="002C01C0">
            <w:pPr>
              <w:tabs>
                <w:tab w:val="left" w:pos="4815"/>
              </w:tabs>
              <w:ind w:firstLineChars="500" w:firstLine="105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分管领导</w:t>
            </w:r>
            <w:r>
              <w:rPr>
                <w:rFonts w:ascii="Times New Roman" w:hAnsi="Times New Roman"/>
                <w:bCs/>
                <w:szCs w:val="21"/>
              </w:rPr>
              <w:t>（签</w:t>
            </w:r>
            <w:r>
              <w:rPr>
                <w:rFonts w:ascii="Times New Roman" w:hAnsi="Times New Roman" w:hint="eastAsia"/>
                <w:bCs/>
                <w:szCs w:val="21"/>
              </w:rPr>
              <w:t>章</w:t>
            </w:r>
            <w:r>
              <w:rPr>
                <w:rFonts w:ascii="Times New Roman" w:hAnsi="Times New Roman"/>
                <w:bCs/>
                <w:szCs w:val="21"/>
              </w:rPr>
              <w:t>）</w:t>
            </w:r>
            <w:r>
              <w:rPr>
                <w:rFonts w:ascii="Times New Roman" w:hAnsi="Times New Roman" w:hint="eastAsia"/>
                <w:bCs/>
                <w:szCs w:val="21"/>
              </w:rPr>
              <w:t>：</w:t>
            </w:r>
          </w:p>
          <w:p w14:paraId="7314E45D" w14:textId="77777777" w:rsidR="006238CC" w:rsidRDefault="006238CC">
            <w:pPr>
              <w:tabs>
                <w:tab w:val="left" w:pos="4815"/>
              </w:tabs>
              <w:ind w:left="57"/>
              <w:rPr>
                <w:rFonts w:ascii="Times New Roman" w:hAnsi="Times New Roman"/>
                <w:bCs/>
                <w:szCs w:val="21"/>
              </w:rPr>
            </w:pPr>
          </w:p>
          <w:p w14:paraId="0EE20C63" w14:textId="77777777" w:rsidR="006238CC" w:rsidRDefault="00577AB1">
            <w:pPr>
              <w:tabs>
                <w:tab w:val="left" w:pos="4920"/>
              </w:tabs>
              <w:ind w:firstLineChars="1250" w:firstLine="262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</w:tbl>
    <w:p w14:paraId="0EFD268C" w14:textId="77777777" w:rsidR="006238CC" w:rsidRDefault="006238CC" w:rsidP="00691239">
      <w:pPr>
        <w:rPr>
          <w:sz w:val="24"/>
          <w:szCs w:val="30"/>
        </w:rPr>
      </w:pPr>
    </w:p>
    <w:sectPr w:rsidR="006238C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37EC" w14:textId="77777777" w:rsidR="004320C8" w:rsidRDefault="004320C8">
      <w:r>
        <w:separator/>
      </w:r>
    </w:p>
  </w:endnote>
  <w:endnote w:type="continuationSeparator" w:id="0">
    <w:p w14:paraId="6C3E51DF" w14:textId="77777777" w:rsidR="004320C8" w:rsidRDefault="004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AFD9" w14:textId="77777777" w:rsidR="006238CC" w:rsidRDefault="00577A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64FC" w:rsidRPr="001164FC">
      <w:rPr>
        <w:noProof/>
        <w:lang w:val="zh-CN"/>
      </w:rPr>
      <w:t>1</w:t>
    </w:r>
    <w:r>
      <w:fldChar w:fldCharType="end"/>
    </w:r>
  </w:p>
  <w:p w14:paraId="7232E861" w14:textId="77777777" w:rsidR="006238CC" w:rsidRDefault="006238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BC56" w14:textId="77777777" w:rsidR="004320C8" w:rsidRDefault="004320C8">
      <w:r>
        <w:separator/>
      </w:r>
    </w:p>
  </w:footnote>
  <w:footnote w:type="continuationSeparator" w:id="0">
    <w:p w14:paraId="59630DB0" w14:textId="77777777" w:rsidR="004320C8" w:rsidRDefault="0043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3503" w14:textId="77777777" w:rsidR="006238CC" w:rsidRDefault="006238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F2F"/>
    <w:rsid w:val="00001A62"/>
    <w:rsid w:val="00002C2C"/>
    <w:rsid w:val="0002046E"/>
    <w:rsid w:val="00032A20"/>
    <w:rsid w:val="000361EE"/>
    <w:rsid w:val="00042F58"/>
    <w:rsid w:val="00051794"/>
    <w:rsid w:val="00052903"/>
    <w:rsid w:val="00064F09"/>
    <w:rsid w:val="00090B8C"/>
    <w:rsid w:val="000922B3"/>
    <w:rsid w:val="000B5CC8"/>
    <w:rsid w:val="000C55BE"/>
    <w:rsid w:val="000C7B06"/>
    <w:rsid w:val="000C7ECE"/>
    <w:rsid w:val="000D4BF7"/>
    <w:rsid w:val="000D5481"/>
    <w:rsid w:val="000F007E"/>
    <w:rsid w:val="000F17BF"/>
    <w:rsid w:val="0010187C"/>
    <w:rsid w:val="00115DD9"/>
    <w:rsid w:val="001164FC"/>
    <w:rsid w:val="00123B1F"/>
    <w:rsid w:val="00146491"/>
    <w:rsid w:val="0017248A"/>
    <w:rsid w:val="00190C65"/>
    <w:rsid w:val="001914A6"/>
    <w:rsid w:val="001B3610"/>
    <w:rsid w:val="001B4F4A"/>
    <w:rsid w:val="001C4CCA"/>
    <w:rsid w:val="001D71BC"/>
    <w:rsid w:val="002176C2"/>
    <w:rsid w:val="00224C05"/>
    <w:rsid w:val="002306EB"/>
    <w:rsid w:val="00264B23"/>
    <w:rsid w:val="00264B32"/>
    <w:rsid w:val="0026630B"/>
    <w:rsid w:val="00266B1A"/>
    <w:rsid w:val="00272F0E"/>
    <w:rsid w:val="00272F95"/>
    <w:rsid w:val="00274A38"/>
    <w:rsid w:val="00296991"/>
    <w:rsid w:val="00297770"/>
    <w:rsid w:val="002B48C3"/>
    <w:rsid w:val="002C01C0"/>
    <w:rsid w:val="002C6068"/>
    <w:rsid w:val="002E6387"/>
    <w:rsid w:val="002E7ED7"/>
    <w:rsid w:val="002F2876"/>
    <w:rsid w:val="002F3939"/>
    <w:rsid w:val="00301DC0"/>
    <w:rsid w:val="00306286"/>
    <w:rsid w:val="00316CC9"/>
    <w:rsid w:val="003424D3"/>
    <w:rsid w:val="00353F26"/>
    <w:rsid w:val="00376559"/>
    <w:rsid w:val="003E0030"/>
    <w:rsid w:val="003F5012"/>
    <w:rsid w:val="00413922"/>
    <w:rsid w:val="004320C8"/>
    <w:rsid w:val="0043677B"/>
    <w:rsid w:val="00455D9F"/>
    <w:rsid w:val="0045758D"/>
    <w:rsid w:val="00486823"/>
    <w:rsid w:val="004927F6"/>
    <w:rsid w:val="004A0809"/>
    <w:rsid w:val="004A3684"/>
    <w:rsid w:val="004B683F"/>
    <w:rsid w:val="004B7A53"/>
    <w:rsid w:val="004C312C"/>
    <w:rsid w:val="004C3AA1"/>
    <w:rsid w:val="004D7041"/>
    <w:rsid w:val="004E232C"/>
    <w:rsid w:val="004F065A"/>
    <w:rsid w:val="0053604C"/>
    <w:rsid w:val="00546B0F"/>
    <w:rsid w:val="00560DA2"/>
    <w:rsid w:val="00563E81"/>
    <w:rsid w:val="0056514B"/>
    <w:rsid w:val="00575AD1"/>
    <w:rsid w:val="00577AB1"/>
    <w:rsid w:val="0058366E"/>
    <w:rsid w:val="005846B2"/>
    <w:rsid w:val="00590716"/>
    <w:rsid w:val="00591EA1"/>
    <w:rsid w:val="005958DD"/>
    <w:rsid w:val="005A187E"/>
    <w:rsid w:val="005B76F2"/>
    <w:rsid w:val="005D32DD"/>
    <w:rsid w:val="005E6DD5"/>
    <w:rsid w:val="005F180D"/>
    <w:rsid w:val="005F6CC9"/>
    <w:rsid w:val="005F722A"/>
    <w:rsid w:val="00606002"/>
    <w:rsid w:val="006238CC"/>
    <w:rsid w:val="00624BA2"/>
    <w:rsid w:val="0063595A"/>
    <w:rsid w:val="0065613A"/>
    <w:rsid w:val="006631E7"/>
    <w:rsid w:val="006634D7"/>
    <w:rsid w:val="00680690"/>
    <w:rsid w:val="006817F9"/>
    <w:rsid w:val="00691239"/>
    <w:rsid w:val="006950B5"/>
    <w:rsid w:val="006A0B88"/>
    <w:rsid w:val="006C4CEC"/>
    <w:rsid w:val="006D3CFC"/>
    <w:rsid w:val="006E7390"/>
    <w:rsid w:val="006F28F2"/>
    <w:rsid w:val="007149E8"/>
    <w:rsid w:val="007230CA"/>
    <w:rsid w:val="0076288C"/>
    <w:rsid w:val="00767415"/>
    <w:rsid w:val="0077046B"/>
    <w:rsid w:val="00770B6F"/>
    <w:rsid w:val="00770BF1"/>
    <w:rsid w:val="007958E2"/>
    <w:rsid w:val="00797E01"/>
    <w:rsid w:val="007B472A"/>
    <w:rsid w:val="007B4DC3"/>
    <w:rsid w:val="007D0A9C"/>
    <w:rsid w:val="007D0B89"/>
    <w:rsid w:val="007E4ADF"/>
    <w:rsid w:val="00810257"/>
    <w:rsid w:val="00810F73"/>
    <w:rsid w:val="00821CB3"/>
    <w:rsid w:val="00833DC4"/>
    <w:rsid w:val="008420A7"/>
    <w:rsid w:val="00845A56"/>
    <w:rsid w:val="00853420"/>
    <w:rsid w:val="008649E6"/>
    <w:rsid w:val="00865DA2"/>
    <w:rsid w:val="00875F2F"/>
    <w:rsid w:val="0088546C"/>
    <w:rsid w:val="008A29F2"/>
    <w:rsid w:val="008A4B5B"/>
    <w:rsid w:val="008B0400"/>
    <w:rsid w:val="008B51EA"/>
    <w:rsid w:val="008C19EC"/>
    <w:rsid w:val="008D05FB"/>
    <w:rsid w:val="008E218D"/>
    <w:rsid w:val="008E7DC7"/>
    <w:rsid w:val="00931147"/>
    <w:rsid w:val="0094417D"/>
    <w:rsid w:val="009619ED"/>
    <w:rsid w:val="00970AB8"/>
    <w:rsid w:val="00982A23"/>
    <w:rsid w:val="009A1B38"/>
    <w:rsid w:val="009A1BE4"/>
    <w:rsid w:val="009C6676"/>
    <w:rsid w:val="009E2B5D"/>
    <w:rsid w:val="009F2435"/>
    <w:rsid w:val="009F49B5"/>
    <w:rsid w:val="00A02251"/>
    <w:rsid w:val="00A06FA0"/>
    <w:rsid w:val="00A1031E"/>
    <w:rsid w:val="00A115CB"/>
    <w:rsid w:val="00A13EED"/>
    <w:rsid w:val="00A2771A"/>
    <w:rsid w:val="00A32F23"/>
    <w:rsid w:val="00A420C6"/>
    <w:rsid w:val="00A462C4"/>
    <w:rsid w:val="00A56D94"/>
    <w:rsid w:val="00A6656C"/>
    <w:rsid w:val="00A74CFF"/>
    <w:rsid w:val="00A76962"/>
    <w:rsid w:val="00A85A02"/>
    <w:rsid w:val="00A86148"/>
    <w:rsid w:val="00A92533"/>
    <w:rsid w:val="00AB63EA"/>
    <w:rsid w:val="00AB785B"/>
    <w:rsid w:val="00AD186F"/>
    <w:rsid w:val="00AF597B"/>
    <w:rsid w:val="00B00CD5"/>
    <w:rsid w:val="00B01601"/>
    <w:rsid w:val="00B23CBA"/>
    <w:rsid w:val="00B37DFC"/>
    <w:rsid w:val="00B5356A"/>
    <w:rsid w:val="00B61F2F"/>
    <w:rsid w:val="00B7029D"/>
    <w:rsid w:val="00B9724B"/>
    <w:rsid w:val="00BC608B"/>
    <w:rsid w:val="00BF1B76"/>
    <w:rsid w:val="00BF1EE4"/>
    <w:rsid w:val="00C018E3"/>
    <w:rsid w:val="00C03BB9"/>
    <w:rsid w:val="00C51632"/>
    <w:rsid w:val="00CA5423"/>
    <w:rsid w:val="00CC7CD7"/>
    <w:rsid w:val="00CD07A5"/>
    <w:rsid w:val="00CD0F39"/>
    <w:rsid w:val="00CF0844"/>
    <w:rsid w:val="00CF5443"/>
    <w:rsid w:val="00CF5A6E"/>
    <w:rsid w:val="00D035A8"/>
    <w:rsid w:val="00D04AFB"/>
    <w:rsid w:val="00D110F6"/>
    <w:rsid w:val="00D17BA3"/>
    <w:rsid w:val="00D20347"/>
    <w:rsid w:val="00D209D1"/>
    <w:rsid w:val="00D259D6"/>
    <w:rsid w:val="00D40AFA"/>
    <w:rsid w:val="00D45899"/>
    <w:rsid w:val="00D6190A"/>
    <w:rsid w:val="00D723C6"/>
    <w:rsid w:val="00D72985"/>
    <w:rsid w:val="00D765BC"/>
    <w:rsid w:val="00DB0D08"/>
    <w:rsid w:val="00DF36FC"/>
    <w:rsid w:val="00E02DF0"/>
    <w:rsid w:val="00E21A9A"/>
    <w:rsid w:val="00E2497A"/>
    <w:rsid w:val="00E32704"/>
    <w:rsid w:val="00E74EE0"/>
    <w:rsid w:val="00E76402"/>
    <w:rsid w:val="00E80473"/>
    <w:rsid w:val="00E90704"/>
    <w:rsid w:val="00EA49F8"/>
    <w:rsid w:val="00EB1D25"/>
    <w:rsid w:val="00EB5B5D"/>
    <w:rsid w:val="00ED239C"/>
    <w:rsid w:val="00F213EB"/>
    <w:rsid w:val="00F4247E"/>
    <w:rsid w:val="00F455A7"/>
    <w:rsid w:val="00F606F4"/>
    <w:rsid w:val="00F6688A"/>
    <w:rsid w:val="00F75F17"/>
    <w:rsid w:val="00F81EB0"/>
    <w:rsid w:val="00FA055C"/>
    <w:rsid w:val="00FB13F7"/>
    <w:rsid w:val="00FB260A"/>
    <w:rsid w:val="00FC22E0"/>
    <w:rsid w:val="00FD1D86"/>
    <w:rsid w:val="00FD587B"/>
    <w:rsid w:val="00FF3937"/>
    <w:rsid w:val="01707A14"/>
    <w:rsid w:val="07991E23"/>
    <w:rsid w:val="1B5C0D3D"/>
    <w:rsid w:val="2CA9412E"/>
    <w:rsid w:val="4322190A"/>
    <w:rsid w:val="45515783"/>
    <w:rsid w:val="4D6A2269"/>
    <w:rsid w:val="53755167"/>
    <w:rsid w:val="5ECB0F2E"/>
    <w:rsid w:val="5F8F342E"/>
    <w:rsid w:val="65557CDB"/>
    <w:rsid w:val="76FF6A31"/>
    <w:rsid w:val="7A121E2A"/>
    <w:rsid w:val="7E8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C5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7">
    <w:name w:val="认证_小标题"/>
    <w:basedOn w:val="a"/>
    <w:link w:val="Char1"/>
    <w:qFormat/>
    <w:pPr>
      <w:spacing w:line="400" w:lineRule="exact"/>
    </w:pPr>
    <w:rPr>
      <w:rFonts w:ascii="Times New Roman" w:hAnsi="Times New Roman"/>
      <w:b/>
      <w:sz w:val="24"/>
      <w:szCs w:val="20"/>
    </w:rPr>
  </w:style>
  <w:style w:type="character" w:customStyle="1" w:styleId="Char1">
    <w:name w:val="认证_小标题 Char"/>
    <w:link w:val="a7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211</Characters>
  <Application>Microsoft Office Word</Application>
  <DocSecurity>0</DocSecurity>
  <Lines>1</Lines>
  <Paragraphs>1</Paragraphs>
  <ScaleCrop>false</ScaleCrop>
  <Company>hyit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陈晓兵</dc:creator>
  <cp:lastModifiedBy>104</cp:lastModifiedBy>
  <cp:revision>166</cp:revision>
  <dcterms:created xsi:type="dcterms:W3CDTF">2017-09-23T02:27:00Z</dcterms:created>
  <dcterms:modified xsi:type="dcterms:W3CDTF">2020-01-03T07:48:00Z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