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textAlignment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附件1：</w:t>
      </w:r>
    </w:p>
    <w:p>
      <w:pPr>
        <w:jc w:val="center"/>
        <w:rPr>
          <w:rFonts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翔宇学院</w:t>
      </w:r>
      <w:r>
        <w:rPr>
          <w:rFonts w:cs="仿宋_GB2312" w:asciiTheme="minorEastAsia" w:hAnsiTheme="minorEastAsia"/>
          <w:b/>
          <w:bCs/>
          <w:sz w:val="32"/>
          <w:szCs w:val="32"/>
        </w:rPr>
        <w:t>增补选拔申请表</w:t>
      </w:r>
    </w:p>
    <w:tbl>
      <w:tblPr>
        <w:tblStyle w:val="3"/>
        <w:tblW w:w="93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448"/>
        <w:gridCol w:w="144"/>
        <w:gridCol w:w="1087"/>
        <w:gridCol w:w="940"/>
        <w:gridCol w:w="2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增补学科方向</w:t>
            </w:r>
          </w:p>
        </w:tc>
        <w:tc>
          <w:tcPr>
            <w:tcW w:w="7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48"/>
              </w:tabs>
              <w:ind w:firstLine="1680" w:firstLineChars="70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电气信息类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申请理由</w:t>
            </w:r>
          </w:p>
        </w:tc>
        <w:tc>
          <w:tcPr>
            <w:tcW w:w="75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学生签字：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家长签字：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联系电话：  </w:t>
            </w: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日期：2023年  月  日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英语四级成绩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计算机二级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通  过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未通过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第一学期平均学分绩（排名/人数）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第二学期平均学分绩（排名/人数）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基本情况</w:t>
            </w:r>
          </w:p>
        </w:tc>
        <w:tc>
          <w:tcPr>
            <w:tcW w:w="7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1.学科竞赛获奖情况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2.担任学生干部情况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3.文体活动等获奖情况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翔宇学院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lang w:bidi="ar"/>
              </w:rPr>
              <w:t>审查意见</w:t>
            </w:r>
          </w:p>
        </w:tc>
        <w:tc>
          <w:tcPr>
            <w:tcW w:w="75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分管领导签字：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2023年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91A8827-87C4-4299-8382-7A762A396B20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6099655-062C-4747-BA5A-944F56379284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3" w:fontKey="{77D1987C-6383-473D-AD77-667A410BF3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ODU0MjI1MWJiMjRjODg4NzI4YzEwNWJmYzU0NmUifQ=="/>
  </w:docVars>
  <w:rsids>
    <w:rsidRoot w:val="006A3E82"/>
    <w:rsid w:val="00371082"/>
    <w:rsid w:val="006A3E82"/>
    <w:rsid w:val="00BF18B1"/>
    <w:rsid w:val="00E63EC1"/>
    <w:rsid w:val="02EE54D0"/>
    <w:rsid w:val="04E94D00"/>
    <w:rsid w:val="072532E2"/>
    <w:rsid w:val="080D0C19"/>
    <w:rsid w:val="0A58386A"/>
    <w:rsid w:val="0A9805B1"/>
    <w:rsid w:val="0C114D51"/>
    <w:rsid w:val="0C22340E"/>
    <w:rsid w:val="0C246E90"/>
    <w:rsid w:val="0C6F73C4"/>
    <w:rsid w:val="0C8F7AE8"/>
    <w:rsid w:val="0D03282E"/>
    <w:rsid w:val="0D191EE9"/>
    <w:rsid w:val="0E7A2606"/>
    <w:rsid w:val="0E943E3A"/>
    <w:rsid w:val="0F042C84"/>
    <w:rsid w:val="10B06CFF"/>
    <w:rsid w:val="113D3BF9"/>
    <w:rsid w:val="12280F14"/>
    <w:rsid w:val="13FC3FAE"/>
    <w:rsid w:val="147A532B"/>
    <w:rsid w:val="15240477"/>
    <w:rsid w:val="15BC0CDD"/>
    <w:rsid w:val="1645746A"/>
    <w:rsid w:val="16845EC0"/>
    <w:rsid w:val="169973B1"/>
    <w:rsid w:val="17693C69"/>
    <w:rsid w:val="17906E0C"/>
    <w:rsid w:val="17A74645"/>
    <w:rsid w:val="17CD0737"/>
    <w:rsid w:val="182D4E5B"/>
    <w:rsid w:val="18675493"/>
    <w:rsid w:val="1A8132DB"/>
    <w:rsid w:val="1B784578"/>
    <w:rsid w:val="1BAC6712"/>
    <w:rsid w:val="1BC432EE"/>
    <w:rsid w:val="1C0F1414"/>
    <w:rsid w:val="1C665F69"/>
    <w:rsid w:val="1CE53515"/>
    <w:rsid w:val="1D633D7C"/>
    <w:rsid w:val="1E3457C1"/>
    <w:rsid w:val="1EF846DE"/>
    <w:rsid w:val="1F2B4DA1"/>
    <w:rsid w:val="1F9279CD"/>
    <w:rsid w:val="201C198C"/>
    <w:rsid w:val="213F377A"/>
    <w:rsid w:val="229138A9"/>
    <w:rsid w:val="22F0391A"/>
    <w:rsid w:val="25DC052B"/>
    <w:rsid w:val="26BD7380"/>
    <w:rsid w:val="26CA1A35"/>
    <w:rsid w:val="27604842"/>
    <w:rsid w:val="27877F14"/>
    <w:rsid w:val="2C5F31EF"/>
    <w:rsid w:val="2E0065C7"/>
    <w:rsid w:val="2E0D2277"/>
    <w:rsid w:val="2E15737F"/>
    <w:rsid w:val="2F030F10"/>
    <w:rsid w:val="308E041F"/>
    <w:rsid w:val="311C23E5"/>
    <w:rsid w:val="3127060C"/>
    <w:rsid w:val="317E2B4A"/>
    <w:rsid w:val="326A0DEA"/>
    <w:rsid w:val="32753D3A"/>
    <w:rsid w:val="32BA4EC9"/>
    <w:rsid w:val="34DE6F5E"/>
    <w:rsid w:val="358E568D"/>
    <w:rsid w:val="363E79A2"/>
    <w:rsid w:val="37014D27"/>
    <w:rsid w:val="37A33AB7"/>
    <w:rsid w:val="37A52DB5"/>
    <w:rsid w:val="38A722E3"/>
    <w:rsid w:val="3A6771BE"/>
    <w:rsid w:val="3ABB2076"/>
    <w:rsid w:val="3E595E2E"/>
    <w:rsid w:val="3EFB4DD1"/>
    <w:rsid w:val="3FDA181A"/>
    <w:rsid w:val="3FDB4C7A"/>
    <w:rsid w:val="40330901"/>
    <w:rsid w:val="412B1510"/>
    <w:rsid w:val="41A661E0"/>
    <w:rsid w:val="41FB10F3"/>
    <w:rsid w:val="42924A1B"/>
    <w:rsid w:val="42C84388"/>
    <w:rsid w:val="42F741FA"/>
    <w:rsid w:val="431A06AA"/>
    <w:rsid w:val="440D7F3C"/>
    <w:rsid w:val="449C291D"/>
    <w:rsid w:val="44A328E3"/>
    <w:rsid w:val="46482987"/>
    <w:rsid w:val="468B58EE"/>
    <w:rsid w:val="46B10F1F"/>
    <w:rsid w:val="46D4599F"/>
    <w:rsid w:val="47404E9E"/>
    <w:rsid w:val="47633281"/>
    <w:rsid w:val="497513A8"/>
    <w:rsid w:val="4A565917"/>
    <w:rsid w:val="4AF02AD3"/>
    <w:rsid w:val="4BCF4C7B"/>
    <w:rsid w:val="4C527B9F"/>
    <w:rsid w:val="4C981C5B"/>
    <w:rsid w:val="4CF41F62"/>
    <w:rsid w:val="4D832521"/>
    <w:rsid w:val="4DCD7673"/>
    <w:rsid w:val="50B8313C"/>
    <w:rsid w:val="53AC5470"/>
    <w:rsid w:val="53AC708A"/>
    <w:rsid w:val="54E7697A"/>
    <w:rsid w:val="56FD1E75"/>
    <w:rsid w:val="58050A8E"/>
    <w:rsid w:val="584B5539"/>
    <w:rsid w:val="586F0407"/>
    <w:rsid w:val="58AC43ED"/>
    <w:rsid w:val="595F0DB2"/>
    <w:rsid w:val="5C7D4BC4"/>
    <w:rsid w:val="5D437955"/>
    <w:rsid w:val="5DC338B6"/>
    <w:rsid w:val="5DCC2689"/>
    <w:rsid w:val="5DE71CC9"/>
    <w:rsid w:val="5E314D29"/>
    <w:rsid w:val="5ED30E8D"/>
    <w:rsid w:val="605F0EE3"/>
    <w:rsid w:val="60AB6CD9"/>
    <w:rsid w:val="61DB1D0D"/>
    <w:rsid w:val="61F83537"/>
    <w:rsid w:val="636E1493"/>
    <w:rsid w:val="63C46A32"/>
    <w:rsid w:val="63C87DBB"/>
    <w:rsid w:val="63CE1095"/>
    <w:rsid w:val="64306876"/>
    <w:rsid w:val="644E3AA6"/>
    <w:rsid w:val="66656C08"/>
    <w:rsid w:val="6686576C"/>
    <w:rsid w:val="67820919"/>
    <w:rsid w:val="696E5929"/>
    <w:rsid w:val="6C534A75"/>
    <w:rsid w:val="6C6577C4"/>
    <w:rsid w:val="6CB94CFD"/>
    <w:rsid w:val="6CFB5A0A"/>
    <w:rsid w:val="6D1810E8"/>
    <w:rsid w:val="6D965348"/>
    <w:rsid w:val="6DD8272B"/>
    <w:rsid w:val="6E115D95"/>
    <w:rsid w:val="6FE0719F"/>
    <w:rsid w:val="71BA54ED"/>
    <w:rsid w:val="71D657B6"/>
    <w:rsid w:val="731D6D00"/>
    <w:rsid w:val="73215655"/>
    <w:rsid w:val="74246739"/>
    <w:rsid w:val="746674EC"/>
    <w:rsid w:val="769424B7"/>
    <w:rsid w:val="778D214F"/>
    <w:rsid w:val="77901BB9"/>
    <w:rsid w:val="78550255"/>
    <w:rsid w:val="78834D52"/>
    <w:rsid w:val="79701CA2"/>
    <w:rsid w:val="79FC3F2D"/>
    <w:rsid w:val="7A2F56B9"/>
    <w:rsid w:val="7ABC0981"/>
    <w:rsid w:val="7CC77395"/>
    <w:rsid w:val="7D6F2FCC"/>
    <w:rsid w:val="7E6A36E6"/>
    <w:rsid w:val="7EFF1C06"/>
    <w:rsid w:val="7F0C3BDA"/>
    <w:rsid w:val="7F2E2FBC"/>
    <w:rsid w:val="7F580C17"/>
    <w:rsid w:val="7F8763E4"/>
    <w:rsid w:val="7FB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182</Characters>
  <Lines>2</Lines>
  <Paragraphs>1</Paragraphs>
  <TotalTime>3</TotalTime>
  <ScaleCrop>false</ScaleCrop>
  <LinksUpToDate>false</LinksUpToDate>
  <CharactersWithSpaces>335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2021-07-23T02:49:00Z</dcterms:created>
  <dc:creator>Administrator</dc:creator>
  <cp:lastModifiedBy>Administrator</cp:lastModifiedBy>
  <cp:lastPrinted>2022-01-11T01:54:00Z</cp:lastPrinted>
  <dcterms:modified xsi:type="dcterms:W3CDTF">2023-01-11T02:48:43Z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07F9AC962183416F8FA33252D9AE135F</vt:lpwstr>
  </property>
</Properties>
</file>