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textAlignment w:val="center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附件1：</w:t>
      </w:r>
    </w:p>
    <w:p>
      <w:pPr>
        <w:jc w:val="center"/>
        <w:rPr>
          <w:rFonts w:cs="仿宋_GB2312" w:asciiTheme="minorEastAsia" w:hAnsi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翔宇学院</w:t>
      </w:r>
      <w:r>
        <w:rPr>
          <w:rFonts w:cs="仿宋_GB2312" w:asciiTheme="minorEastAsia" w:hAnsiTheme="minorEastAsia"/>
          <w:b/>
          <w:bCs/>
          <w:sz w:val="32"/>
          <w:szCs w:val="32"/>
        </w:rPr>
        <w:t>增补选拔申请表</w:t>
      </w:r>
    </w:p>
    <w:tbl>
      <w:tblPr>
        <w:tblStyle w:val="3"/>
        <w:tblW w:w="93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2448"/>
        <w:gridCol w:w="144"/>
        <w:gridCol w:w="1087"/>
        <w:gridCol w:w="940"/>
        <w:gridCol w:w="2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所在学院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增补学科方向</w:t>
            </w:r>
          </w:p>
        </w:tc>
        <w:tc>
          <w:tcPr>
            <w:tcW w:w="7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648"/>
              </w:tabs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电气信息类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计算机类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申请理由</w:t>
            </w:r>
          </w:p>
        </w:tc>
        <w:tc>
          <w:tcPr>
            <w:tcW w:w="75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学生签字：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家长签字：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联系电话：  </w:t>
            </w: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日期：2023年  月  日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英语四级成绩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计算机二级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通  过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未通过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第一学期平均学分绩（排名/人数）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第二学期平均学分绩（排名/人数）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基本情况</w:t>
            </w:r>
          </w:p>
        </w:tc>
        <w:tc>
          <w:tcPr>
            <w:tcW w:w="7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1.学科竞赛获奖情况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2.担任学生干部情况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3.文体活动等获奖情况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翔宇学院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审查意见</w:t>
            </w:r>
          </w:p>
        </w:tc>
        <w:tc>
          <w:tcPr>
            <w:tcW w:w="75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分管领导签字：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2023年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134" w:bottom="87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B31EAD6-1CB7-483F-851D-EFD95DED933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1008536-BC23-4DF2-81EA-577D3E71DF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NjQ2YTcxMDZmNDZiMzFlZDcwMWIxNWEzNDc3OTEifQ=="/>
  </w:docVars>
  <w:rsids>
    <w:rsidRoot w:val="006A3E82"/>
    <w:rsid w:val="00371082"/>
    <w:rsid w:val="006A3E82"/>
    <w:rsid w:val="00BF18B1"/>
    <w:rsid w:val="00E63EC1"/>
    <w:rsid w:val="02EE54D0"/>
    <w:rsid w:val="04E94D00"/>
    <w:rsid w:val="072532E2"/>
    <w:rsid w:val="080D0C19"/>
    <w:rsid w:val="0A58386A"/>
    <w:rsid w:val="0A9805B1"/>
    <w:rsid w:val="0C114D51"/>
    <w:rsid w:val="0C22340E"/>
    <w:rsid w:val="0C246E90"/>
    <w:rsid w:val="0C6F73C4"/>
    <w:rsid w:val="0C8F7AE8"/>
    <w:rsid w:val="0D03282E"/>
    <w:rsid w:val="0D191EE9"/>
    <w:rsid w:val="0E7A2606"/>
    <w:rsid w:val="0E943E3A"/>
    <w:rsid w:val="0F042C84"/>
    <w:rsid w:val="10B06CFF"/>
    <w:rsid w:val="113D3BF9"/>
    <w:rsid w:val="12280F14"/>
    <w:rsid w:val="13FC3FAE"/>
    <w:rsid w:val="147A532B"/>
    <w:rsid w:val="15240477"/>
    <w:rsid w:val="15BC0CDD"/>
    <w:rsid w:val="1645746A"/>
    <w:rsid w:val="16845EC0"/>
    <w:rsid w:val="169973B1"/>
    <w:rsid w:val="17693C69"/>
    <w:rsid w:val="17906E0C"/>
    <w:rsid w:val="17A74645"/>
    <w:rsid w:val="17CD0737"/>
    <w:rsid w:val="182D4E5B"/>
    <w:rsid w:val="18675493"/>
    <w:rsid w:val="1A8132DB"/>
    <w:rsid w:val="1B784578"/>
    <w:rsid w:val="1BAC6712"/>
    <w:rsid w:val="1BC432EE"/>
    <w:rsid w:val="1C0F1414"/>
    <w:rsid w:val="1C665F69"/>
    <w:rsid w:val="1CE53515"/>
    <w:rsid w:val="1D633D7C"/>
    <w:rsid w:val="1E3457C1"/>
    <w:rsid w:val="1EF846DE"/>
    <w:rsid w:val="1F2B4DA1"/>
    <w:rsid w:val="1F9279CD"/>
    <w:rsid w:val="201C198C"/>
    <w:rsid w:val="213F377A"/>
    <w:rsid w:val="229138A9"/>
    <w:rsid w:val="22F0391A"/>
    <w:rsid w:val="25DC052B"/>
    <w:rsid w:val="26BD7380"/>
    <w:rsid w:val="26CA1A35"/>
    <w:rsid w:val="27604842"/>
    <w:rsid w:val="27877F14"/>
    <w:rsid w:val="2C5F31EF"/>
    <w:rsid w:val="2E0065C7"/>
    <w:rsid w:val="2E0D2277"/>
    <w:rsid w:val="2E15737F"/>
    <w:rsid w:val="2F030F10"/>
    <w:rsid w:val="308E041F"/>
    <w:rsid w:val="311C23E5"/>
    <w:rsid w:val="3127060C"/>
    <w:rsid w:val="317E2B4A"/>
    <w:rsid w:val="326A0DEA"/>
    <w:rsid w:val="32753D3A"/>
    <w:rsid w:val="32BA4EC9"/>
    <w:rsid w:val="34DE6F5E"/>
    <w:rsid w:val="358E568D"/>
    <w:rsid w:val="363E79A2"/>
    <w:rsid w:val="37014D27"/>
    <w:rsid w:val="37A33AB7"/>
    <w:rsid w:val="37A52DB5"/>
    <w:rsid w:val="38A722E3"/>
    <w:rsid w:val="3A6771BE"/>
    <w:rsid w:val="3ABB2076"/>
    <w:rsid w:val="3E595E2E"/>
    <w:rsid w:val="3EFB4DD1"/>
    <w:rsid w:val="3FDA181A"/>
    <w:rsid w:val="3FDB4C7A"/>
    <w:rsid w:val="40330901"/>
    <w:rsid w:val="412B1510"/>
    <w:rsid w:val="41A661E0"/>
    <w:rsid w:val="41FB10F3"/>
    <w:rsid w:val="42924A1B"/>
    <w:rsid w:val="42C84388"/>
    <w:rsid w:val="42F741FA"/>
    <w:rsid w:val="431A06AA"/>
    <w:rsid w:val="440D7F3C"/>
    <w:rsid w:val="449C291D"/>
    <w:rsid w:val="44A328E3"/>
    <w:rsid w:val="46482987"/>
    <w:rsid w:val="468B58EE"/>
    <w:rsid w:val="46B10F1F"/>
    <w:rsid w:val="46D4599F"/>
    <w:rsid w:val="47404E9E"/>
    <w:rsid w:val="47633281"/>
    <w:rsid w:val="497513A8"/>
    <w:rsid w:val="4A565917"/>
    <w:rsid w:val="4AF02AD3"/>
    <w:rsid w:val="4BCF4C7B"/>
    <w:rsid w:val="4C527B9F"/>
    <w:rsid w:val="4C981C5B"/>
    <w:rsid w:val="4CF41F62"/>
    <w:rsid w:val="4D832521"/>
    <w:rsid w:val="4DCD7673"/>
    <w:rsid w:val="50B8313C"/>
    <w:rsid w:val="53AC5470"/>
    <w:rsid w:val="53AC708A"/>
    <w:rsid w:val="54E7697A"/>
    <w:rsid w:val="56FD1E75"/>
    <w:rsid w:val="58050A8E"/>
    <w:rsid w:val="584B5539"/>
    <w:rsid w:val="586F0407"/>
    <w:rsid w:val="58AC43ED"/>
    <w:rsid w:val="595F0DB2"/>
    <w:rsid w:val="5C7D4BC4"/>
    <w:rsid w:val="5D437955"/>
    <w:rsid w:val="5DC338B6"/>
    <w:rsid w:val="5DCC2689"/>
    <w:rsid w:val="5DE71CC9"/>
    <w:rsid w:val="5E314D29"/>
    <w:rsid w:val="5ED30E8D"/>
    <w:rsid w:val="605F0EE3"/>
    <w:rsid w:val="60AB6CD9"/>
    <w:rsid w:val="61DB1D0D"/>
    <w:rsid w:val="61F83537"/>
    <w:rsid w:val="636E1493"/>
    <w:rsid w:val="63C46A32"/>
    <w:rsid w:val="63C87DBB"/>
    <w:rsid w:val="63CE1095"/>
    <w:rsid w:val="64306876"/>
    <w:rsid w:val="644E3AA6"/>
    <w:rsid w:val="64BD60C5"/>
    <w:rsid w:val="66656C08"/>
    <w:rsid w:val="6686576C"/>
    <w:rsid w:val="67820919"/>
    <w:rsid w:val="696E5929"/>
    <w:rsid w:val="6C534A75"/>
    <w:rsid w:val="6C6577C4"/>
    <w:rsid w:val="6CB94CFD"/>
    <w:rsid w:val="6CFB5A0A"/>
    <w:rsid w:val="6D1810E8"/>
    <w:rsid w:val="6D965348"/>
    <w:rsid w:val="6DD8272B"/>
    <w:rsid w:val="6E115D95"/>
    <w:rsid w:val="6FE0719F"/>
    <w:rsid w:val="71BA54ED"/>
    <w:rsid w:val="71D657B6"/>
    <w:rsid w:val="731D6D00"/>
    <w:rsid w:val="73215655"/>
    <w:rsid w:val="74246739"/>
    <w:rsid w:val="746674EC"/>
    <w:rsid w:val="769424B7"/>
    <w:rsid w:val="778D214F"/>
    <w:rsid w:val="77901BB9"/>
    <w:rsid w:val="78550255"/>
    <w:rsid w:val="78834D52"/>
    <w:rsid w:val="79701CA2"/>
    <w:rsid w:val="79FC3F2D"/>
    <w:rsid w:val="7A2F56B9"/>
    <w:rsid w:val="7ABC0981"/>
    <w:rsid w:val="7CC77395"/>
    <w:rsid w:val="7D6F2FCC"/>
    <w:rsid w:val="7E6A36E6"/>
    <w:rsid w:val="7EFF1C06"/>
    <w:rsid w:val="7F0C3BDA"/>
    <w:rsid w:val="7F2E2FBC"/>
    <w:rsid w:val="7F580C17"/>
    <w:rsid w:val="7F8763E4"/>
    <w:rsid w:val="7FB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188</Characters>
  <Lines>2</Lines>
  <Paragraphs>1</Paragraphs>
  <TotalTime>0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2021-07-23T02:49:00Z</dcterms:created>
  <dc:creator>Administrator</dc:creator>
  <cp:lastModifiedBy>指尖流沙</cp:lastModifiedBy>
  <cp:lastPrinted>2022-01-11T01:54:00Z</cp:lastPrinted>
  <dcterms:modified xsi:type="dcterms:W3CDTF">2023-08-15T14:21:50Z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07F9AC962183416F8FA33252D9AE135F</vt:lpwstr>
  </property>
</Properties>
</file>